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0809" w14:textId="3301761A" w:rsidR="00AC1629" w:rsidRDefault="00DC50FF" w:rsidP="00954BE4">
      <w:pPr>
        <w:pStyle w:val="Otsikko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Korona</w:t>
      </w:r>
      <w:r w:rsidR="00954BE4" w:rsidRPr="007760CE">
        <w:rPr>
          <w:b/>
          <w:bCs/>
          <w:sz w:val="40"/>
          <w:szCs w:val="40"/>
        </w:rPr>
        <w:t xml:space="preserve"> </w:t>
      </w:r>
      <w:r w:rsidR="00D438CD">
        <w:rPr>
          <w:b/>
          <w:bCs/>
          <w:sz w:val="40"/>
          <w:szCs w:val="40"/>
        </w:rPr>
        <w:t xml:space="preserve">toimintaohjeet </w:t>
      </w:r>
      <w:r>
        <w:rPr>
          <w:b/>
          <w:bCs/>
          <w:sz w:val="40"/>
          <w:szCs w:val="40"/>
        </w:rPr>
        <w:t>HSS CUP 5</w:t>
      </w:r>
      <w:r w:rsidR="00D438CD">
        <w:rPr>
          <w:b/>
          <w:bCs/>
          <w:sz w:val="40"/>
          <w:szCs w:val="40"/>
        </w:rPr>
        <w:t>-uinneissa</w:t>
      </w:r>
      <w:r w:rsidR="007A315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19.12.2021</w:t>
      </w:r>
    </w:p>
    <w:p w14:paraId="3D4CE2CB" w14:textId="77777777" w:rsidR="00042AA2" w:rsidRDefault="00042AA2" w:rsidP="00042AA2"/>
    <w:p w14:paraId="2E4AB0BA" w14:textId="6F2A7349" w:rsidR="00151DDD" w:rsidRDefault="00042AA2" w:rsidP="00954BE4">
      <w:pPr>
        <w:rPr>
          <w:rFonts w:ascii="Arial" w:hAnsi="Arial" w:cs="Arial"/>
          <w:b/>
        </w:rPr>
      </w:pPr>
      <w:r w:rsidRPr="00042AA2">
        <w:rPr>
          <w:rFonts w:ascii="Arial" w:hAnsi="Arial" w:cs="Arial"/>
          <w:b/>
        </w:rPr>
        <w:t xml:space="preserve">Tervetuloa </w:t>
      </w:r>
      <w:r w:rsidR="004659DD">
        <w:rPr>
          <w:rFonts w:ascii="Arial" w:hAnsi="Arial" w:cs="Arial"/>
          <w:b/>
        </w:rPr>
        <w:t xml:space="preserve">kilpailuun </w:t>
      </w:r>
      <w:r w:rsidR="00D438CD">
        <w:rPr>
          <w:rFonts w:ascii="Arial" w:hAnsi="Arial" w:cs="Arial"/>
          <w:b/>
        </w:rPr>
        <w:t>Mä</w:t>
      </w:r>
      <w:r w:rsidR="007A3154">
        <w:rPr>
          <w:rFonts w:ascii="Arial" w:hAnsi="Arial" w:cs="Arial"/>
          <w:b/>
        </w:rPr>
        <w:t>k</w:t>
      </w:r>
      <w:r w:rsidR="00D438CD">
        <w:rPr>
          <w:rFonts w:ascii="Arial" w:hAnsi="Arial" w:cs="Arial"/>
          <w:b/>
        </w:rPr>
        <w:t>e</w:t>
      </w:r>
      <w:r w:rsidR="007A3154">
        <w:rPr>
          <w:rFonts w:ascii="Arial" w:hAnsi="Arial" w:cs="Arial"/>
          <w:b/>
        </w:rPr>
        <w:t>l</w:t>
      </w:r>
      <w:r w:rsidR="00D438CD">
        <w:rPr>
          <w:rFonts w:ascii="Arial" w:hAnsi="Arial" w:cs="Arial"/>
          <w:b/>
        </w:rPr>
        <w:t>änrinteen Uintikeskukseen!</w:t>
      </w:r>
      <w:r w:rsidRPr="00042AA2">
        <w:rPr>
          <w:rFonts w:ascii="Arial" w:hAnsi="Arial" w:cs="Arial"/>
          <w:b/>
        </w:rPr>
        <w:t xml:space="preserve"> Toivoisimme, että luette ohjeet</w:t>
      </w:r>
      <w:r w:rsidR="007A3154">
        <w:rPr>
          <w:rFonts w:ascii="Arial" w:hAnsi="Arial" w:cs="Arial"/>
          <w:b/>
        </w:rPr>
        <w:t xml:space="preserve"> huolella</w:t>
      </w:r>
      <w:r w:rsidR="00107B18">
        <w:rPr>
          <w:rFonts w:ascii="Arial" w:hAnsi="Arial" w:cs="Arial"/>
          <w:b/>
        </w:rPr>
        <w:t xml:space="preserve">. </w:t>
      </w:r>
      <w:r w:rsidR="007A3154">
        <w:rPr>
          <w:rFonts w:ascii="Arial" w:hAnsi="Arial" w:cs="Arial"/>
          <w:b/>
        </w:rPr>
        <w:t xml:space="preserve">Ohjeilla </w:t>
      </w:r>
      <w:r w:rsidRPr="00042AA2">
        <w:rPr>
          <w:rFonts w:ascii="Arial" w:hAnsi="Arial" w:cs="Arial"/>
          <w:b/>
        </w:rPr>
        <w:t xml:space="preserve">on tarkoitus </w:t>
      </w:r>
      <w:r w:rsidR="007A3154">
        <w:rPr>
          <w:rFonts w:ascii="Arial" w:hAnsi="Arial" w:cs="Arial"/>
          <w:b/>
        </w:rPr>
        <w:t>varmistaa</w:t>
      </w:r>
      <w:r w:rsidR="006A3F57">
        <w:rPr>
          <w:rFonts w:ascii="Arial" w:hAnsi="Arial" w:cs="Arial"/>
          <w:b/>
        </w:rPr>
        <w:t xml:space="preserve"> </w:t>
      </w:r>
      <w:r w:rsidRPr="00042AA2">
        <w:rPr>
          <w:rFonts w:ascii="Arial" w:hAnsi="Arial" w:cs="Arial"/>
          <w:b/>
        </w:rPr>
        <w:t>kaikkien turvallisuus ja terveenä pysyminen.</w:t>
      </w:r>
    </w:p>
    <w:p w14:paraId="4423C92C" w14:textId="50E2DB7D" w:rsidR="006E32BA" w:rsidRPr="004659DD" w:rsidRDefault="004659DD" w:rsidP="00954BE4">
      <w:pPr>
        <w:rPr>
          <w:rFonts w:ascii="Arial" w:hAnsi="Arial" w:cs="Arial"/>
        </w:rPr>
      </w:pPr>
      <w:r w:rsidRPr="004659DD">
        <w:rPr>
          <w:rFonts w:ascii="Arial" w:hAnsi="Arial" w:cs="Arial"/>
        </w:rPr>
        <w:t xml:space="preserve">Kilpailun </w:t>
      </w:r>
      <w:proofErr w:type="spellStart"/>
      <w:r w:rsidRPr="004659DD">
        <w:rPr>
          <w:rFonts w:ascii="Arial" w:hAnsi="Arial" w:cs="Arial"/>
        </w:rPr>
        <w:t>järjestelyissa</w:t>
      </w:r>
      <w:proofErr w:type="spellEnd"/>
      <w:r w:rsidRPr="004659DD">
        <w:rPr>
          <w:rFonts w:ascii="Arial" w:hAnsi="Arial" w:cs="Arial"/>
        </w:rPr>
        <w:t>̈ huomioidaan voimassa olevat viranomaisten, Helsingin kaupungin, Mäkelänrinteen Uintikeskuksen ja Uimaliiton ohjeistukset koskien COVID-19 epidemiaa. Ohjeita voidaan tarvittaessa muuttaa kilpailun aikana.</w:t>
      </w:r>
    </w:p>
    <w:p w14:paraId="2A07A1C2" w14:textId="0280BCDA" w:rsidR="00976EDA" w:rsidRPr="00512939" w:rsidRDefault="00512939" w:rsidP="00976EDA">
      <w:pPr>
        <w:pStyle w:val="Luettelokappale"/>
        <w:numPr>
          <w:ilvl w:val="0"/>
          <w:numId w:val="18"/>
        </w:numPr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976EDA" w:rsidRPr="00512939">
        <w:rPr>
          <w:rFonts w:ascii="Arial" w:eastAsia="Times New Roman" w:hAnsi="Arial" w:cs="Arial"/>
          <w:sz w:val="24"/>
          <w:szCs w:val="24"/>
          <w:lang w:eastAsia="en-GB"/>
        </w:rPr>
        <w:t xml:space="preserve">uositus on, että ohjaajat ja yli 12-vuotiaat käyttävät sisätiloissa kasvomaskia, mikäli terveydelliset syyt eivät ehdottomasti estä sen käyttöä. Maskia ei tarvitse käyttää </w:t>
      </w:r>
      <w:r w:rsidR="0087640D" w:rsidRPr="00512939">
        <w:rPr>
          <w:rFonts w:ascii="Arial" w:eastAsia="Times New Roman" w:hAnsi="Arial" w:cs="Arial"/>
          <w:sz w:val="24"/>
          <w:szCs w:val="24"/>
          <w:lang w:eastAsia="en-GB"/>
        </w:rPr>
        <w:t>suihkuissa tai kilpailun</w:t>
      </w:r>
      <w:r w:rsidR="00976EDA" w:rsidRPr="00512939">
        <w:rPr>
          <w:rFonts w:ascii="Arial" w:eastAsia="Times New Roman" w:hAnsi="Arial" w:cs="Arial"/>
          <w:sz w:val="24"/>
          <w:szCs w:val="24"/>
          <w:lang w:eastAsia="en-GB"/>
        </w:rPr>
        <w:t xml:space="preserve"> aikana.</w:t>
      </w:r>
    </w:p>
    <w:p w14:paraId="5058A072" w14:textId="0812CD76" w:rsidR="00575565" w:rsidRPr="00575565" w:rsidRDefault="00575565" w:rsidP="00575565">
      <w:pPr>
        <w:pStyle w:val="Luettelokappale"/>
        <w:numPr>
          <w:ilvl w:val="0"/>
          <w:numId w:val="18"/>
        </w:numPr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1465AB">
        <w:rPr>
          <w:rFonts w:ascii="Arial" w:eastAsia="Times New Roman" w:hAnsi="Arial" w:cs="Arial"/>
          <w:sz w:val="24"/>
          <w:szCs w:val="24"/>
          <w:lang w:eastAsia="en-GB"/>
        </w:rPr>
        <w:t>Voidakseen osallistua kisoihin osallistujien (uimareiden, valmentajien</w:t>
      </w:r>
      <w:r>
        <w:rPr>
          <w:rFonts w:ascii="Arial" w:eastAsia="Times New Roman" w:hAnsi="Arial" w:cs="Arial"/>
          <w:sz w:val="24"/>
          <w:szCs w:val="24"/>
          <w:lang w:eastAsia="en-GB"/>
        </w:rPr>
        <w:t>, huoltajien, yleisön</w:t>
      </w:r>
      <w:r w:rsidRPr="001465AB">
        <w:rPr>
          <w:rFonts w:ascii="Arial" w:eastAsia="Times New Roman" w:hAnsi="Arial" w:cs="Arial"/>
          <w:sz w:val="24"/>
          <w:szCs w:val="24"/>
          <w:lang w:eastAsia="en-GB"/>
        </w:rPr>
        <w:t xml:space="preserve"> ja toimitsijoiden) tulee olla täysin terveitä. Jos tunnet olosi vähänkään sairaaksi jää pois kilpailuista. </w:t>
      </w:r>
    </w:p>
    <w:p w14:paraId="24E3921F" w14:textId="35C978A3" w:rsidR="00BC0786" w:rsidRDefault="00BC0786" w:rsidP="00291348">
      <w:pPr>
        <w:pStyle w:val="Luettelokappale"/>
        <w:numPr>
          <w:ilvl w:val="0"/>
          <w:numId w:val="18"/>
        </w:numPr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Uimarit välttävät kontakteja muiden valmennusryhmien kanssa.</w:t>
      </w:r>
    </w:p>
    <w:p w14:paraId="66B68B28" w14:textId="6F72DF0B" w:rsidR="000D7796" w:rsidRDefault="00C2021B" w:rsidP="00291348">
      <w:pPr>
        <w:pStyle w:val="Luettelokappale"/>
        <w:numPr>
          <w:ilvl w:val="0"/>
          <w:numId w:val="18"/>
        </w:numPr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Lähtölistat</w:t>
      </w:r>
      <w:r w:rsidR="00291348">
        <w:rPr>
          <w:rFonts w:ascii="Arial" w:eastAsia="Times New Roman" w:hAnsi="Arial" w:cs="Arial"/>
          <w:sz w:val="24"/>
          <w:szCs w:val="24"/>
          <w:lang w:eastAsia="en-GB"/>
        </w:rPr>
        <w:t xml:space="preserve"> ja tulokset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löytyvät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LiveTimingista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, paperisia lähtölistoja ei jaeta.</w:t>
      </w:r>
    </w:p>
    <w:p w14:paraId="06FC1AE5" w14:textId="1A2170B8" w:rsidR="0024732E" w:rsidRPr="00291348" w:rsidRDefault="0024732E" w:rsidP="00291348">
      <w:pPr>
        <w:pStyle w:val="Luettelokappale"/>
        <w:numPr>
          <w:ilvl w:val="0"/>
          <w:numId w:val="18"/>
        </w:numPr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Säilyttäkää turvaetäisyydet uintikeskuksessa </w:t>
      </w:r>
      <w:r w:rsidR="0012285D">
        <w:rPr>
          <w:rFonts w:ascii="Arial" w:eastAsia="Times New Roman" w:hAnsi="Arial" w:cs="Arial"/>
          <w:sz w:val="24"/>
          <w:szCs w:val="24"/>
          <w:lang w:eastAsia="en-GB"/>
        </w:rPr>
        <w:t>tiloissa.</w:t>
      </w:r>
    </w:p>
    <w:p w14:paraId="6351F193" w14:textId="4FF3B5C5" w:rsidR="0012285D" w:rsidRPr="0087640D" w:rsidRDefault="00086469" w:rsidP="0087640D">
      <w:pPr>
        <w:pStyle w:val="Luettelokappale"/>
        <w:numPr>
          <w:ilvl w:val="0"/>
          <w:numId w:val="19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86469">
        <w:rPr>
          <w:rFonts w:ascii="Arial" w:hAnsi="Arial" w:cs="Arial"/>
          <w:sz w:val="24"/>
          <w:szCs w:val="24"/>
        </w:rPr>
        <w:t xml:space="preserve">ilpailun aikana katsomossa saa olla </w:t>
      </w:r>
      <w:proofErr w:type="spellStart"/>
      <w:r w:rsidRPr="00086469">
        <w:rPr>
          <w:rFonts w:ascii="Arial" w:hAnsi="Arial" w:cs="Arial"/>
          <w:sz w:val="24"/>
          <w:szCs w:val="24"/>
        </w:rPr>
        <w:t>myös</w:t>
      </w:r>
      <w:proofErr w:type="spellEnd"/>
      <w:r w:rsidRPr="00086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469">
        <w:rPr>
          <w:rFonts w:ascii="Arial" w:hAnsi="Arial" w:cs="Arial"/>
          <w:sz w:val="24"/>
          <w:szCs w:val="24"/>
        </w:rPr>
        <w:t>yleisöa</w:t>
      </w:r>
      <w:proofErr w:type="spellEnd"/>
      <w:r w:rsidRPr="00086469">
        <w:rPr>
          <w:rFonts w:ascii="Arial" w:hAnsi="Arial" w:cs="Arial"/>
          <w:sz w:val="24"/>
          <w:szCs w:val="24"/>
        </w:rPr>
        <w:t xml:space="preserve">̈. Katsomossa olevia </w:t>
      </w:r>
      <w:proofErr w:type="spellStart"/>
      <w:r w:rsidRPr="00086469">
        <w:rPr>
          <w:rFonts w:ascii="Arial" w:hAnsi="Arial" w:cs="Arial"/>
          <w:sz w:val="24"/>
          <w:szCs w:val="24"/>
        </w:rPr>
        <w:t>henkilöita</w:t>
      </w:r>
      <w:proofErr w:type="spellEnd"/>
      <w:r w:rsidRPr="00086469">
        <w:rPr>
          <w:rFonts w:ascii="Arial" w:hAnsi="Arial" w:cs="Arial"/>
          <w:sz w:val="24"/>
          <w:szCs w:val="24"/>
        </w:rPr>
        <w:t xml:space="preserve">̈ suositellaan </w:t>
      </w:r>
      <w:proofErr w:type="spellStart"/>
      <w:r w:rsidRPr="00086469">
        <w:rPr>
          <w:rFonts w:ascii="Arial" w:hAnsi="Arial" w:cs="Arial"/>
          <w:sz w:val="24"/>
          <w:szCs w:val="24"/>
        </w:rPr>
        <w:t>käyttämään</w:t>
      </w:r>
      <w:proofErr w:type="spellEnd"/>
      <w:r w:rsidRPr="00086469">
        <w:rPr>
          <w:rFonts w:ascii="Arial" w:hAnsi="Arial" w:cs="Arial"/>
          <w:sz w:val="24"/>
          <w:szCs w:val="24"/>
        </w:rPr>
        <w:t xml:space="preserve"> kasvomaskia</w:t>
      </w:r>
      <w:r w:rsidR="00512939">
        <w:rPr>
          <w:rFonts w:ascii="Arial" w:hAnsi="Arial" w:cs="Arial"/>
          <w:sz w:val="24"/>
          <w:szCs w:val="24"/>
        </w:rPr>
        <w:t>.</w:t>
      </w:r>
    </w:p>
    <w:p w14:paraId="7DDF8D79" w14:textId="56B726C7" w:rsidR="000D7796" w:rsidRPr="00291348" w:rsidRDefault="000231EE" w:rsidP="00291348">
      <w:pPr>
        <w:pStyle w:val="Luettelokappale"/>
        <w:numPr>
          <w:ilvl w:val="0"/>
          <w:numId w:val="19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Pysy katsomossa </w:t>
      </w:r>
      <w:r w:rsidR="00266086">
        <w:rPr>
          <w:rFonts w:ascii="Arial" w:hAnsi="Arial" w:cs="Arial"/>
          <w:sz w:val="24"/>
          <w:szCs w:val="24"/>
        </w:rPr>
        <w:t>samalla alueella kuin mihin tulit aluksi ja vältä turhia kontakteja muuhun yleisöön.</w:t>
      </w:r>
    </w:p>
    <w:p w14:paraId="62A29EE6" w14:textId="71C99E1B" w:rsidR="00954BE4" w:rsidRPr="00C000CE" w:rsidRDefault="00C000CE" w:rsidP="00954BE4">
      <w:pPr>
        <w:pStyle w:val="Luettelokappale"/>
        <w:numPr>
          <w:ilvl w:val="0"/>
          <w:numId w:val="19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Katsomo ja uintialue ovat erillisiä alueita kilpailun ajan. </w:t>
      </w:r>
      <w:r w:rsidR="00575565">
        <w:rPr>
          <w:rFonts w:ascii="Arial" w:hAnsi="Arial" w:cs="Arial"/>
          <w:sz w:val="24"/>
          <w:szCs w:val="24"/>
        </w:rPr>
        <w:t>Kilpailun aikana uimarit eivät käy katsomossa.</w:t>
      </w:r>
    </w:p>
    <w:sectPr w:rsidR="00954BE4" w:rsidRPr="00C000CE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A5B2" w14:textId="77777777" w:rsidR="00715960" w:rsidRDefault="00715960" w:rsidP="00641F98">
      <w:pPr>
        <w:spacing w:after="0" w:line="240" w:lineRule="auto"/>
      </w:pPr>
      <w:r>
        <w:separator/>
      </w:r>
    </w:p>
  </w:endnote>
  <w:endnote w:type="continuationSeparator" w:id="0">
    <w:p w14:paraId="605D2B9F" w14:textId="77777777" w:rsidR="00715960" w:rsidRDefault="00715960" w:rsidP="0064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8747" w14:textId="77777777" w:rsidR="00715960" w:rsidRDefault="00715960" w:rsidP="00641F98">
      <w:pPr>
        <w:spacing w:after="0" w:line="240" w:lineRule="auto"/>
      </w:pPr>
      <w:r>
        <w:separator/>
      </w:r>
    </w:p>
  </w:footnote>
  <w:footnote w:type="continuationSeparator" w:id="0">
    <w:p w14:paraId="2999DFD2" w14:textId="77777777" w:rsidR="00715960" w:rsidRDefault="00715960" w:rsidP="0064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12"/>
      <w:gridCol w:w="6"/>
      <w:gridCol w:w="120"/>
    </w:tblGrid>
    <w:tr w:rsidR="00641F98" w14:paraId="0F2B949F" w14:textId="77777777">
      <w:trPr>
        <w:trHeight w:val="720"/>
      </w:trPr>
      <w:tc>
        <w:tcPr>
          <w:tcW w:w="1667" w:type="pct"/>
        </w:tcPr>
        <w:p w14:paraId="636D9071" w14:textId="77777777" w:rsidR="00641F98" w:rsidRDefault="00641F98">
          <w:pPr>
            <w:pStyle w:val="Yltunniste"/>
            <w:rPr>
              <w:color w:val="4472C4" w:themeColor="accent1"/>
            </w:rPr>
          </w:pPr>
          <w:r>
            <w:rPr>
              <w:noProof/>
              <w:color w:val="4472C4" w:themeColor="accent1"/>
              <w:lang w:eastAsia="fi-FI"/>
            </w:rPr>
            <w:drawing>
              <wp:inline distT="0" distB="0" distL="0" distR="0" wp14:anchorId="352F7CFE" wp14:editId="79DADC8F">
                <wp:extent cx="6120130" cy="14351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mmi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1435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</w:tcPr>
        <w:p w14:paraId="7D4B2FBD" w14:textId="77777777" w:rsidR="00641F98" w:rsidRDefault="00641F98">
          <w:pPr>
            <w:pStyle w:val="Yltunniste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48736D0E" w14:textId="77777777" w:rsidR="00641F98" w:rsidRDefault="00641F98">
          <w:pPr>
            <w:pStyle w:val="Yltunniste"/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042AA2">
            <w:rPr>
              <w:noProof/>
              <w:color w:val="4472C4" w:themeColor="accent1"/>
              <w:sz w:val="24"/>
              <w:szCs w:val="24"/>
            </w:rPr>
            <w:t>3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15F145C5" w14:textId="77777777" w:rsidR="00641F98" w:rsidRDefault="00641F9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CA"/>
    <w:multiLevelType w:val="multilevel"/>
    <w:tmpl w:val="8372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C795E"/>
    <w:multiLevelType w:val="hybridMultilevel"/>
    <w:tmpl w:val="9FD63DC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2AA29B8"/>
    <w:multiLevelType w:val="hybridMultilevel"/>
    <w:tmpl w:val="7708D08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652CC2"/>
    <w:multiLevelType w:val="multilevel"/>
    <w:tmpl w:val="8C6C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00611"/>
    <w:multiLevelType w:val="multilevel"/>
    <w:tmpl w:val="CC2A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E3408C"/>
    <w:multiLevelType w:val="hybridMultilevel"/>
    <w:tmpl w:val="1CD22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72B2"/>
    <w:multiLevelType w:val="hybridMultilevel"/>
    <w:tmpl w:val="653E8DB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967797"/>
    <w:multiLevelType w:val="multilevel"/>
    <w:tmpl w:val="3C68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3D1AA7"/>
    <w:multiLevelType w:val="multilevel"/>
    <w:tmpl w:val="60A0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53026"/>
    <w:multiLevelType w:val="multilevel"/>
    <w:tmpl w:val="9F56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9D1"/>
    <w:multiLevelType w:val="multilevel"/>
    <w:tmpl w:val="79EA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2C7112"/>
    <w:multiLevelType w:val="hybridMultilevel"/>
    <w:tmpl w:val="4C1AE4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21631"/>
    <w:multiLevelType w:val="hybridMultilevel"/>
    <w:tmpl w:val="1284B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A67E3C"/>
    <w:multiLevelType w:val="multilevel"/>
    <w:tmpl w:val="2AF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A63940"/>
    <w:multiLevelType w:val="multilevel"/>
    <w:tmpl w:val="F2C8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C62301"/>
    <w:multiLevelType w:val="multilevel"/>
    <w:tmpl w:val="418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A14164"/>
    <w:multiLevelType w:val="hybridMultilevel"/>
    <w:tmpl w:val="D0689DC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5F1B5647"/>
    <w:multiLevelType w:val="hybridMultilevel"/>
    <w:tmpl w:val="3024559A"/>
    <w:lvl w:ilvl="0" w:tplc="08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8" w15:restartNumberingAfterBreak="0">
    <w:nsid w:val="5F9A5F09"/>
    <w:multiLevelType w:val="multilevel"/>
    <w:tmpl w:val="59FE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A43D8B"/>
    <w:multiLevelType w:val="multilevel"/>
    <w:tmpl w:val="5AE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C833B0"/>
    <w:multiLevelType w:val="multilevel"/>
    <w:tmpl w:val="2992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80040A"/>
    <w:multiLevelType w:val="multilevel"/>
    <w:tmpl w:val="6070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47EBF"/>
    <w:multiLevelType w:val="hybridMultilevel"/>
    <w:tmpl w:val="0584E508"/>
    <w:lvl w:ilvl="0" w:tplc="F0E29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678FD"/>
    <w:multiLevelType w:val="multilevel"/>
    <w:tmpl w:val="A34A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BC5DA9"/>
    <w:multiLevelType w:val="multilevel"/>
    <w:tmpl w:val="E0EE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9"/>
  </w:num>
  <w:num w:numId="5">
    <w:abstractNumId w:val="14"/>
  </w:num>
  <w:num w:numId="6">
    <w:abstractNumId w:val="23"/>
  </w:num>
  <w:num w:numId="7">
    <w:abstractNumId w:val="18"/>
  </w:num>
  <w:num w:numId="8">
    <w:abstractNumId w:val="8"/>
  </w:num>
  <w:num w:numId="9">
    <w:abstractNumId w:val="10"/>
  </w:num>
  <w:num w:numId="10">
    <w:abstractNumId w:val="0"/>
  </w:num>
  <w:num w:numId="11">
    <w:abstractNumId w:val="20"/>
  </w:num>
  <w:num w:numId="12">
    <w:abstractNumId w:val="19"/>
  </w:num>
  <w:num w:numId="13">
    <w:abstractNumId w:val="3"/>
  </w:num>
  <w:num w:numId="14">
    <w:abstractNumId w:val="15"/>
  </w:num>
  <w:num w:numId="15">
    <w:abstractNumId w:val="22"/>
  </w:num>
  <w:num w:numId="16">
    <w:abstractNumId w:val="11"/>
  </w:num>
  <w:num w:numId="17">
    <w:abstractNumId w:val="5"/>
  </w:num>
  <w:num w:numId="18">
    <w:abstractNumId w:val="17"/>
  </w:num>
  <w:num w:numId="19">
    <w:abstractNumId w:val="2"/>
  </w:num>
  <w:num w:numId="20">
    <w:abstractNumId w:val="6"/>
  </w:num>
  <w:num w:numId="21">
    <w:abstractNumId w:val="12"/>
  </w:num>
  <w:num w:numId="22">
    <w:abstractNumId w:val="7"/>
  </w:num>
  <w:num w:numId="23">
    <w:abstractNumId w:val="24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98"/>
    <w:rsid w:val="0002007F"/>
    <w:rsid w:val="000231EE"/>
    <w:rsid w:val="00031B95"/>
    <w:rsid w:val="00042AA2"/>
    <w:rsid w:val="00086469"/>
    <w:rsid w:val="000A33DE"/>
    <w:rsid w:val="000D7796"/>
    <w:rsid w:val="000F03CB"/>
    <w:rsid w:val="00107B18"/>
    <w:rsid w:val="0012285D"/>
    <w:rsid w:val="00144F82"/>
    <w:rsid w:val="001465AB"/>
    <w:rsid w:val="00151DDD"/>
    <w:rsid w:val="00165E1C"/>
    <w:rsid w:val="00171947"/>
    <w:rsid w:val="001A3BC7"/>
    <w:rsid w:val="001E6ACA"/>
    <w:rsid w:val="0021687B"/>
    <w:rsid w:val="00224990"/>
    <w:rsid w:val="0024732E"/>
    <w:rsid w:val="00266086"/>
    <w:rsid w:val="00283540"/>
    <w:rsid w:val="0028559A"/>
    <w:rsid w:val="00291348"/>
    <w:rsid w:val="002B18A6"/>
    <w:rsid w:val="002E18BA"/>
    <w:rsid w:val="003007E9"/>
    <w:rsid w:val="0030298D"/>
    <w:rsid w:val="003035AB"/>
    <w:rsid w:val="003106D4"/>
    <w:rsid w:val="00324944"/>
    <w:rsid w:val="00325457"/>
    <w:rsid w:val="003278CD"/>
    <w:rsid w:val="003941D7"/>
    <w:rsid w:val="00433359"/>
    <w:rsid w:val="00455860"/>
    <w:rsid w:val="00457360"/>
    <w:rsid w:val="004659DD"/>
    <w:rsid w:val="00482450"/>
    <w:rsid w:val="004917B8"/>
    <w:rsid w:val="004F43AB"/>
    <w:rsid w:val="00512939"/>
    <w:rsid w:val="00515CC8"/>
    <w:rsid w:val="00575565"/>
    <w:rsid w:val="00597F7E"/>
    <w:rsid w:val="005C12C8"/>
    <w:rsid w:val="00641F98"/>
    <w:rsid w:val="00650500"/>
    <w:rsid w:val="00671ACF"/>
    <w:rsid w:val="006A3F57"/>
    <w:rsid w:val="006B021D"/>
    <w:rsid w:val="006C2A69"/>
    <w:rsid w:val="006C61CA"/>
    <w:rsid w:val="006E32BA"/>
    <w:rsid w:val="0070196F"/>
    <w:rsid w:val="00715960"/>
    <w:rsid w:val="00732102"/>
    <w:rsid w:val="007760CE"/>
    <w:rsid w:val="00776C7C"/>
    <w:rsid w:val="007859A4"/>
    <w:rsid w:val="007A3154"/>
    <w:rsid w:val="007A37EA"/>
    <w:rsid w:val="007B4456"/>
    <w:rsid w:val="007D719E"/>
    <w:rsid w:val="007D75A9"/>
    <w:rsid w:val="007E2296"/>
    <w:rsid w:val="007E2901"/>
    <w:rsid w:val="007F15BF"/>
    <w:rsid w:val="0084538C"/>
    <w:rsid w:val="0087640D"/>
    <w:rsid w:val="00876CF2"/>
    <w:rsid w:val="0089573F"/>
    <w:rsid w:val="008A7F32"/>
    <w:rsid w:val="00922B6A"/>
    <w:rsid w:val="00954BE4"/>
    <w:rsid w:val="00976EDA"/>
    <w:rsid w:val="00984CC1"/>
    <w:rsid w:val="009943B4"/>
    <w:rsid w:val="00996B6D"/>
    <w:rsid w:val="00A029E2"/>
    <w:rsid w:val="00A4354C"/>
    <w:rsid w:val="00A540E8"/>
    <w:rsid w:val="00A57C3C"/>
    <w:rsid w:val="00A6130E"/>
    <w:rsid w:val="00A75F10"/>
    <w:rsid w:val="00A87AEB"/>
    <w:rsid w:val="00A9184D"/>
    <w:rsid w:val="00A97C24"/>
    <w:rsid w:val="00AA07DF"/>
    <w:rsid w:val="00AB31E3"/>
    <w:rsid w:val="00AC1629"/>
    <w:rsid w:val="00B15B31"/>
    <w:rsid w:val="00B47CCF"/>
    <w:rsid w:val="00B509E6"/>
    <w:rsid w:val="00B86202"/>
    <w:rsid w:val="00B97815"/>
    <w:rsid w:val="00BC0786"/>
    <w:rsid w:val="00C000CE"/>
    <w:rsid w:val="00C07A34"/>
    <w:rsid w:val="00C2021B"/>
    <w:rsid w:val="00C235FA"/>
    <w:rsid w:val="00C45475"/>
    <w:rsid w:val="00C53776"/>
    <w:rsid w:val="00C97B18"/>
    <w:rsid w:val="00CA0649"/>
    <w:rsid w:val="00CA1C62"/>
    <w:rsid w:val="00D01998"/>
    <w:rsid w:val="00D256C1"/>
    <w:rsid w:val="00D36FAD"/>
    <w:rsid w:val="00D438CD"/>
    <w:rsid w:val="00D471C5"/>
    <w:rsid w:val="00D50E04"/>
    <w:rsid w:val="00D522FD"/>
    <w:rsid w:val="00D577B2"/>
    <w:rsid w:val="00DA36DF"/>
    <w:rsid w:val="00DC50FF"/>
    <w:rsid w:val="00DD365E"/>
    <w:rsid w:val="00E027E9"/>
    <w:rsid w:val="00E11035"/>
    <w:rsid w:val="00E128C2"/>
    <w:rsid w:val="00E140B5"/>
    <w:rsid w:val="00E15BA4"/>
    <w:rsid w:val="00E351BD"/>
    <w:rsid w:val="00E62EE4"/>
    <w:rsid w:val="00E82AD6"/>
    <w:rsid w:val="00E87B98"/>
    <w:rsid w:val="00EE5007"/>
    <w:rsid w:val="00F40413"/>
    <w:rsid w:val="00F7014A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B2600"/>
  <w15:docId w15:val="{442AAC4E-D861-41F6-B59D-3DA2D6AC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54B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54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41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1F98"/>
  </w:style>
  <w:style w:type="paragraph" w:styleId="Alatunniste">
    <w:name w:val="footer"/>
    <w:basedOn w:val="Normaali"/>
    <w:link w:val="AlatunnisteChar"/>
    <w:uiPriority w:val="99"/>
    <w:unhideWhenUsed/>
    <w:rsid w:val="00641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1F98"/>
  </w:style>
  <w:style w:type="paragraph" w:styleId="Seliteteksti">
    <w:name w:val="Balloon Text"/>
    <w:basedOn w:val="Normaali"/>
    <w:link w:val="SelitetekstiChar"/>
    <w:uiPriority w:val="99"/>
    <w:semiHidden/>
    <w:unhideWhenUsed/>
    <w:rsid w:val="00C9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7B1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2E18BA"/>
    <w:rPr>
      <w:color w:val="0000FF"/>
      <w:u w:val="single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E128C2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C1629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A97C24"/>
    <w:rPr>
      <w:color w:val="954F72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954B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54B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95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954BE4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C235FA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28559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8559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8559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8559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855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F6C2CE1FC824796C201C13AE5BD8D" ma:contentTypeVersion="2" ma:contentTypeDescription="Create a new document." ma:contentTypeScope="" ma:versionID="2a0fe60bca8a675af6bd33c76ca9e4d6">
  <xsd:schema xmlns:xsd="http://www.w3.org/2001/XMLSchema" xmlns:xs="http://www.w3.org/2001/XMLSchema" xmlns:p="http://schemas.microsoft.com/office/2006/metadata/properties" xmlns:ns2="d3397dd5-2e4a-441d-9d4a-4e472c55d57b" targetNamespace="http://schemas.microsoft.com/office/2006/metadata/properties" ma:root="true" ma:fieldsID="a82182b969c7f9d19f8862fc1db886dc" ns2:_="">
    <xsd:import namespace="d3397dd5-2e4a-441d-9d4a-4e472c55d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97dd5-2e4a-441d-9d4a-4e472c55d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0F2BB-1C33-4C7D-84E3-BE5E72562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97dd5-2e4a-441d-9d4a-4e472c55d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1A273-0D01-4D79-90F4-CE85A506D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44697-8FC2-45D7-9033-EBCF77765A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Piiroinen</dc:creator>
  <cp:keywords/>
  <dc:description/>
  <cp:lastModifiedBy>Puheenjohtaja</cp:lastModifiedBy>
  <cp:revision>3</cp:revision>
  <dcterms:created xsi:type="dcterms:W3CDTF">2022-02-08T14:44:00Z</dcterms:created>
  <dcterms:modified xsi:type="dcterms:W3CDTF">2022-02-08T14:45:00Z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0x010100ADAF6C2CE1FC824796C201C13AE5BD8D</vt:lpwstr>
  </property>
  <property fmtid="{D5CDD505-2E9C-101B-9397-08002B2CF9AE}" pid="3" name="Order">
    <vt:r8>16400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