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 xml:space="preserve">                                              Preliminärt program - Pass1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 xml:space="preserve">                                         Tävling: Julklappsplasket 2018 Ljungby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 xml:space="preserve">  Start      Nr     Gren                                             Klass     Omgång         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10:00      1      25m Fjärilsim Flickor D-E                        D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10:05      2      25m Fjärilsim Pojkar D-E                         H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10:08      3      50m Fjärilsim Flickor A-C                        D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10:19      4      50m Fjärilsim Pojkar A-C                         H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10:25             Prisutdelning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10:35      5      25m Ryggsim Flickor E                            D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10:39      6      25m Ryggsim Pojkar E                             H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10:43      7      50m Ryggsim Flickor A-D                          D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11:02      8      50m Ryggsim Pojkar A-D                           H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11:09             Prisutdelning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11:19      9      25m Bröstsim Flickor E                           D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11:23      10     25m Bröstsim Pojkar E                            H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11:26      11     50m Bröstsim Flickor A-D                         D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11:49      12     50m Bröstsim Pojkar A-D                          H         Finaler</w:t>
      </w:r>
    </w:p>
    <w:p w:rsidR="004C005F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11:58             Passet slut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 xml:space="preserve">                                              Preliminärt program </w:t>
      </w:r>
      <w:r w:rsidR="00A0211F">
        <w:rPr>
          <w:sz w:val="20"/>
          <w:szCs w:val="20"/>
        </w:rPr>
        <w:t>pss2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13,45</w:t>
      </w:r>
      <w:r w:rsidRPr="002513BA">
        <w:rPr>
          <w:sz w:val="20"/>
          <w:szCs w:val="20"/>
        </w:rPr>
        <w:tab/>
      </w:r>
      <w:r w:rsidRPr="002513BA">
        <w:rPr>
          <w:sz w:val="20"/>
          <w:szCs w:val="20"/>
        </w:rPr>
        <w:tab/>
      </w:r>
      <w:proofErr w:type="spellStart"/>
      <w:r w:rsidRPr="002513BA">
        <w:rPr>
          <w:sz w:val="20"/>
          <w:szCs w:val="20"/>
        </w:rPr>
        <w:t>Prisutdelng</w:t>
      </w:r>
      <w:proofErr w:type="spellEnd"/>
      <w:r w:rsidRPr="002513BA">
        <w:rPr>
          <w:sz w:val="20"/>
          <w:szCs w:val="20"/>
        </w:rPr>
        <w:t xml:space="preserve"> resterande grenar pass1</w:t>
      </w:r>
      <w:r w:rsidRPr="002513BA">
        <w:rPr>
          <w:sz w:val="20"/>
          <w:szCs w:val="20"/>
        </w:rPr>
        <w:tab/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14:00      13     25m Frisim Flickor E                             D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14:04      14     25m Frisim Pojkar E                              H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14:08      15     50m Frisim Flickor A-D                           D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14:29      16     50m Frisim Pojkar A-D                            H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14:37             Prisutdelning</w:t>
      </w:r>
      <w:bookmarkStart w:id="0" w:name="_GoBack"/>
      <w:bookmarkEnd w:id="0"/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14:47      17     100m Medley Flickor A-E                          D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15:11      18     100m Medley Pojkar A-E                           H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15:21             Prisutdelning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15:31      19     4X50m Frisim Flickor A-E                         D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15:43      20     4X50m Frisim Pojkar A-E                          H         Finaler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15:51             Prisutdelning</w:t>
      </w: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t>16:01             Passet slut</w:t>
      </w:r>
    </w:p>
    <w:p w:rsidR="00F87438" w:rsidRPr="002513BA" w:rsidRDefault="00F87438" w:rsidP="00F87438">
      <w:pPr>
        <w:rPr>
          <w:sz w:val="20"/>
          <w:szCs w:val="20"/>
        </w:rPr>
      </w:pPr>
    </w:p>
    <w:p w:rsidR="00F87438" w:rsidRPr="002513BA" w:rsidRDefault="00F87438" w:rsidP="00F87438">
      <w:pPr>
        <w:rPr>
          <w:sz w:val="20"/>
          <w:szCs w:val="20"/>
        </w:rPr>
      </w:pPr>
      <w:r w:rsidRPr="002513BA">
        <w:rPr>
          <w:sz w:val="20"/>
          <w:szCs w:val="20"/>
        </w:rPr>
        <w:lastRenderedPageBreak/>
        <w:t xml:space="preserve">                 </w:t>
      </w:r>
    </w:p>
    <w:sectPr w:rsidR="00F87438" w:rsidRPr="0025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38"/>
    <w:rsid w:val="002513BA"/>
    <w:rsid w:val="004C005F"/>
    <w:rsid w:val="00A0211F"/>
    <w:rsid w:val="00AC6FF2"/>
    <w:rsid w:val="00F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3362"/>
  <w15:chartTrackingRefBased/>
  <w15:docId w15:val="{856684AF-BCF2-429A-8FCD-43F7C74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2018-12-06T13:09:00Z</dcterms:created>
  <dcterms:modified xsi:type="dcterms:W3CDTF">2018-12-06T13:09:00Z</dcterms:modified>
</cp:coreProperties>
</file>